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59D7" w14:textId="5D4DB681" w:rsidR="00CD08EC" w:rsidRPr="00014B95" w:rsidRDefault="00CD08EC" w:rsidP="00CD08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4B95">
        <w:rPr>
          <w:b/>
          <w:sz w:val="28"/>
          <w:szCs w:val="28"/>
        </w:rPr>
        <w:t>Календарный график проведения занятий ШБП</w:t>
      </w:r>
      <w:r w:rsidR="00AE2D59" w:rsidRPr="00014B95">
        <w:rPr>
          <w:b/>
          <w:sz w:val="28"/>
          <w:szCs w:val="28"/>
        </w:rPr>
        <w:t xml:space="preserve"> - 202</w:t>
      </w:r>
      <w:r w:rsidR="004429BF">
        <w:rPr>
          <w:b/>
          <w:sz w:val="28"/>
          <w:szCs w:val="28"/>
        </w:rPr>
        <w:t>4</w:t>
      </w:r>
    </w:p>
    <w:p w14:paraId="4AF96C90" w14:textId="4D901670" w:rsidR="00CD08EC" w:rsidRDefault="00CD08EC" w:rsidP="00CD08EC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23199BB3" w14:textId="77777777" w:rsidR="00AA7E2E" w:rsidRPr="00365BFE" w:rsidRDefault="00AA7E2E" w:rsidP="00CD08EC">
      <w:pPr>
        <w:pStyle w:val="a3"/>
        <w:spacing w:before="0" w:beforeAutospacing="0" w:after="0" w:afterAutospacing="0"/>
        <w:jc w:val="both"/>
        <w:rPr>
          <w:b/>
          <w:bCs/>
        </w:rPr>
      </w:pPr>
    </w:p>
    <w:tbl>
      <w:tblPr>
        <w:tblStyle w:val="a4"/>
        <w:tblW w:w="10012" w:type="dxa"/>
        <w:tblInd w:w="-856" w:type="dxa"/>
        <w:tblLook w:val="04A0" w:firstRow="1" w:lastRow="0" w:firstColumn="1" w:lastColumn="0" w:noHBand="0" w:noVBand="1"/>
      </w:tblPr>
      <w:tblGrid>
        <w:gridCol w:w="1082"/>
        <w:gridCol w:w="928"/>
        <w:gridCol w:w="3927"/>
        <w:gridCol w:w="1784"/>
        <w:gridCol w:w="2291"/>
      </w:tblGrid>
      <w:tr w:rsidR="0066023A" w14:paraId="5114A9B0" w14:textId="77777777" w:rsidTr="00EB70A9">
        <w:trPr>
          <w:trHeight w:val="644"/>
        </w:trPr>
        <w:tc>
          <w:tcPr>
            <w:tcW w:w="10012" w:type="dxa"/>
            <w:gridSpan w:val="5"/>
            <w:shd w:val="clear" w:color="auto" w:fill="D9D9D9" w:themeFill="background1" w:themeFillShade="D9"/>
            <w:vAlign w:val="center"/>
          </w:tcPr>
          <w:p w14:paraId="3339F264" w14:textId="09FA1C1C" w:rsidR="0066023A" w:rsidRPr="0066023A" w:rsidRDefault="0066023A" w:rsidP="00F46884">
            <w:pPr>
              <w:pStyle w:val="a3"/>
              <w:spacing w:before="0" w:beforeAutospacing="0" w:after="0" w:afterAutospacing="0"/>
              <w:ind w:right="708"/>
              <w:jc w:val="center"/>
              <w:rPr>
                <w:b/>
                <w:bCs/>
              </w:rPr>
            </w:pPr>
            <w:r w:rsidRPr="00365BFE">
              <w:rPr>
                <w:b/>
                <w:bCs/>
              </w:rPr>
              <w:t>1, 2, 3 группа</w:t>
            </w:r>
          </w:p>
        </w:tc>
      </w:tr>
      <w:tr w:rsidR="00497843" w14:paraId="0E4B9508" w14:textId="6B9B79A9" w:rsidTr="00670970">
        <w:trPr>
          <w:trHeight w:val="731"/>
        </w:trPr>
        <w:tc>
          <w:tcPr>
            <w:tcW w:w="1082" w:type="dxa"/>
          </w:tcPr>
          <w:p w14:paraId="5DC6B9E3" w14:textId="77777777" w:rsidR="00497843" w:rsidRDefault="00497843" w:rsidP="00E97007">
            <w:pPr>
              <w:pStyle w:val="a3"/>
              <w:spacing w:before="0" w:beforeAutospacing="0" w:after="0" w:afterAutospacing="0"/>
              <w:jc w:val="center"/>
            </w:pPr>
            <w:r>
              <w:t>Месяц</w:t>
            </w:r>
          </w:p>
        </w:tc>
        <w:tc>
          <w:tcPr>
            <w:tcW w:w="928" w:type="dxa"/>
          </w:tcPr>
          <w:p w14:paraId="2BD610AF" w14:textId="77777777" w:rsidR="00497843" w:rsidRDefault="00497843" w:rsidP="00E97007">
            <w:pPr>
              <w:pStyle w:val="a3"/>
              <w:spacing w:before="0" w:beforeAutospacing="0" w:after="0" w:afterAutospacing="0"/>
              <w:jc w:val="center"/>
            </w:pPr>
            <w:r>
              <w:t>№ недели</w:t>
            </w:r>
          </w:p>
        </w:tc>
        <w:tc>
          <w:tcPr>
            <w:tcW w:w="3927" w:type="dxa"/>
          </w:tcPr>
          <w:p w14:paraId="4E4ACD89" w14:textId="6954EA65" w:rsidR="00497843" w:rsidRDefault="00497843" w:rsidP="00365BFE">
            <w:pPr>
              <w:pStyle w:val="a3"/>
              <w:spacing w:before="0" w:beforeAutospacing="0" w:after="0" w:afterAutospacing="0"/>
              <w:jc w:val="center"/>
            </w:pPr>
            <w:r>
              <w:t>Дата проведени</w:t>
            </w:r>
            <w:r w:rsidR="00C034D9">
              <w:t>я</w:t>
            </w:r>
          </w:p>
        </w:tc>
        <w:tc>
          <w:tcPr>
            <w:tcW w:w="1784" w:type="dxa"/>
          </w:tcPr>
          <w:p w14:paraId="26BBD0F2" w14:textId="77777777" w:rsidR="00497843" w:rsidRDefault="00497843" w:rsidP="00E97007">
            <w:pPr>
              <w:pStyle w:val="a3"/>
              <w:spacing w:before="0" w:beforeAutospacing="0" w:after="0" w:afterAutospacing="0"/>
              <w:jc w:val="center"/>
            </w:pPr>
            <w:r>
              <w:t>Время</w:t>
            </w:r>
          </w:p>
        </w:tc>
        <w:tc>
          <w:tcPr>
            <w:tcW w:w="2291" w:type="dxa"/>
          </w:tcPr>
          <w:p w14:paraId="469738C9" w14:textId="38022FC2" w:rsidR="00497843" w:rsidRDefault="00497843" w:rsidP="00E97007">
            <w:pPr>
              <w:pStyle w:val="a3"/>
              <w:spacing w:before="0" w:beforeAutospacing="0" w:after="0" w:afterAutospacing="0"/>
              <w:jc w:val="center"/>
            </w:pPr>
            <w:r>
              <w:t>Примечание</w:t>
            </w:r>
          </w:p>
        </w:tc>
      </w:tr>
      <w:tr w:rsidR="004429BF" w14:paraId="73614D8D" w14:textId="326A628B" w:rsidTr="00670970">
        <w:trPr>
          <w:trHeight w:val="668"/>
        </w:trPr>
        <w:tc>
          <w:tcPr>
            <w:tcW w:w="1082" w:type="dxa"/>
            <w:vMerge w:val="restart"/>
          </w:tcPr>
          <w:p w14:paraId="04A10177" w14:textId="77777777" w:rsidR="004429BF" w:rsidRDefault="004429BF" w:rsidP="00E97007">
            <w:pPr>
              <w:pStyle w:val="a3"/>
              <w:spacing w:before="0" w:beforeAutospacing="0" w:after="0" w:afterAutospacing="0"/>
              <w:jc w:val="both"/>
            </w:pPr>
            <w:r>
              <w:t>Февраль</w:t>
            </w:r>
          </w:p>
        </w:tc>
        <w:tc>
          <w:tcPr>
            <w:tcW w:w="928" w:type="dxa"/>
          </w:tcPr>
          <w:p w14:paraId="2FC1F67E" w14:textId="4279A866" w:rsidR="004429BF" w:rsidRDefault="004429BF" w:rsidP="0066023A">
            <w:pPr>
              <w:pStyle w:val="a3"/>
              <w:spacing w:before="0" w:after="0"/>
              <w:jc w:val="center"/>
            </w:pPr>
            <w:r>
              <w:t>1.</w:t>
            </w:r>
          </w:p>
        </w:tc>
        <w:tc>
          <w:tcPr>
            <w:tcW w:w="3927" w:type="dxa"/>
          </w:tcPr>
          <w:p w14:paraId="3F1A0575" w14:textId="21B4347A" w:rsidR="004429BF" w:rsidRDefault="004429BF" w:rsidP="004429BF">
            <w:pPr>
              <w:pStyle w:val="a3"/>
              <w:spacing w:before="0" w:beforeAutospacing="0" w:after="0" w:afterAutospacing="0"/>
              <w:jc w:val="both"/>
            </w:pPr>
            <w:r>
              <w:t>02.02.24 (пятница)</w:t>
            </w:r>
          </w:p>
        </w:tc>
        <w:tc>
          <w:tcPr>
            <w:tcW w:w="1784" w:type="dxa"/>
          </w:tcPr>
          <w:p w14:paraId="6450307E" w14:textId="77777777" w:rsidR="004429BF" w:rsidRDefault="004429BF" w:rsidP="00E97007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36533B13" w14:textId="34FB8A54" w:rsidR="004429BF" w:rsidRDefault="004429BF" w:rsidP="00E97007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429BF" w14:paraId="1A95C011" w14:textId="320E13CE" w:rsidTr="00670970">
        <w:trPr>
          <w:trHeight w:val="671"/>
        </w:trPr>
        <w:tc>
          <w:tcPr>
            <w:tcW w:w="1082" w:type="dxa"/>
            <w:vMerge/>
          </w:tcPr>
          <w:p w14:paraId="76E91D1F" w14:textId="77777777" w:rsidR="004429BF" w:rsidRDefault="004429BF" w:rsidP="00DD0AE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680F14B0" w14:textId="5C284E67" w:rsidR="004429BF" w:rsidRDefault="004429BF" w:rsidP="0066023A">
            <w:pPr>
              <w:pStyle w:val="a3"/>
              <w:spacing w:before="0" w:after="0"/>
              <w:jc w:val="center"/>
            </w:pPr>
            <w:r>
              <w:t>2.</w:t>
            </w:r>
          </w:p>
        </w:tc>
        <w:tc>
          <w:tcPr>
            <w:tcW w:w="3927" w:type="dxa"/>
          </w:tcPr>
          <w:p w14:paraId="25998978" w14:textId="04F94123" w:rsidR="004429BF" w:rsidRDefault="004429BF" w:rsidP="004429BF">
            <w:pPr>
              <w:pStyle w:val="a3"/>
              <w:spacing w:before="0" w:beforeAutospacing="0" w:after="0" w:afterAutospacing="0"/>
              <w:jc w:val="both"/>
            </w:pPr>
            <w:r>
              <w:t xml:space="preserve">09.02.24 </w:t>
            </w:r>
            <w:r>
              <w:t>(пятница)</w:t>
            </w:r>
          </w:p>
        </w:tc>
        <w:tc>
          <w:tcPr>
            <w:tcW w:w="1784" w:type="dxa"/>
          </w:tcPr>
          <w:p w14:paraId="0E3B78CB" w14:textId="749EC9D2" w:rsidR="004429BF" w:rsidRDefault="004429BF" w:rsidP="00DD0AE8">
            <w:pPr>
              <w:pStyle w:val="a3"/>
              <w:spacing w:before="0" w:beforeAutospacing="0" w:after="0" w:afterAutospacing="0"/>
              <w:jc w:val="center"/>
            </w:pPr>
            <w:r w:rsidRPr="00C8014F">
              <w:t>15</w:t>
            </w:r>
            <w:r w:rsidRPr="00C8014F">
              <w:rPr>
                <w:vertAlign w:val="superscript"/>
              </w:rPr>
              <w:t>00</w:t>
            </w:r>
            <w:r w:rsidRPr="00C8014F">
              <w:t>-17</w:t>
            </w:r>
            <w:r w:rsidRPr="00C8014F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611A9FC0" w14:textId="30F69B0C" w:rsidR="004429BF" w:rsidRPr="00C8014F" w:rsidRDefault="004429BF" w:rsidP="00DD0AE8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4429BF" w14:paraId="4D2A173B" w14:textId="4354D22F" w:rsidTr="00670970">
        <w:trPr>
          <w:trHeight w:val="679"/>
        </w:trPr>
        <w:tc>
          <w:tcPr>
            <w:tcW w:w="1082" w:type="dxa"/>
            <w:vMerge/>
          </w:tcPr>
          <w:p w14:paraId="44CA1F51" w14:textId="77777777" w:rsidR="004429BF" w:rsidRDefault="004429BF" w:rsidP="00E9700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19203840" w14:textId="605507C1" w:rsidR="004429BF" w:rsidRDefault="004429BF" w:rsidP="0066023A">
            <w:pPr>
              <w:pStyle w:val="a3"/>
              <w:spacing w:before="0" w:after="0"/>
              <w:jc w:val="center"/>
            </w:pPr>
            <w:r>
              <w:t>3.</w:t>
            </w:r>
          </w:p>
        </w:tc>
        <w:tc>
          <w:tcPr>
            <w:tcW w:w="3927" w:type="dxa"/>
          </w:tcPr>
          <w:p w14:paraId="041AB038" w14:textId="052AC881" w:rsidR="004429BF" w:rsidRDefault="004429BF" w:rsidP="004429BF">
            <w:pPr>
              <w:pStyle w:val="a3"/>
              <w:spacing w:before="0" w:beforeAutospacing="0" w:after="0" w:afterAutospacing="0"/>
              <w:jc w:val="both"/>
            </w:pPr>
            <w:r>
              <w:t xml:space="preserve">16.02.24 </w:t>
            </w:r>
            <w:r>
              <w:t>(пятница)</w:t>
            </w:r>
          </w:p>
        </w:tc>
        <w:tc>
          <w:tcPr>
            <w:tcW w:w="1784" w:type="dxa"/>
          </w:tcPr>
          <w:p w14:paraId="0EE6F3F8" w14:textId="77777777" w:rsidR="004429BF" w:rsidRDefault="004429BF" w:rsidP="00E97007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28101D4F" w14:textId="4247A0A4" w:rsidR="004429BF" w:rsidRDefault="004429BF" w:rsidP="00E97007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87685" w14:paraId="566242A3" w14:textId="0D411713" w:rsidTr="00670970">
        <w:trPr>
          <w:trHeight w:val="678"/>
        </w:trPr>
        <w:tc>
          <w:tcPr>
            <w:tcW w:w="1082" w:type="dxa"/>
            <w:vMerge w:val="restart"/>
          </w:tcPr>
          <w:p w14:paraId="62CA1DBB" w14:textId="77777777" w:rsidR="00987685" w:rsidRDefault="00987685" w:rsidP="002F73E3">
            <w:pPr>
              <w:pStyle w:val="a3"/>
              <w:spacing w:before="0" w:beforeAutospacing="0" w:after="0" w:afterAutospacing="0"/>
              <w:jc w:val="both"/>
            </w:pPr>
            <w:r>
              <w:t>Март</w:t>
            </w:r>
          </w:p>
        </w:tc>
        <w:tc>
          <w:tcPr>
            <w:tcW w:w="928" w:type="dxa"/>
          </w:tcPr>
          <w:p w14:paraId="7EE36CF7" w14:textId="25ACE48F" w:rsidR="00987685" w:rsidRDefault="001A5995" w:rsidP="0066023A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4429BF">
              <w:t>.</w:t>
            </w:r>
          </w:p>
        </w:tc>
        <w:tc>
          <w:tcPr>
            <w:tcW w:w="3927" w:type="dxa"/>
          </w:tcPr>
          <w:p w14:paraId="75D83E5B" w14:textId="130C2CB4" w:rsidR="00987685" w:rsidRDefault="00987685" w:rsidP="004429BF">
            <w:pPr>
              <w:pStyle w:val="a3"/>
              <w:spacing w:before="0" w:beforeAutospacing="0" w:after="0" w:afterAutospacing="0"/>
              <w:jc w:val="both"/>
            </w:pPr>
            <w:r>
              <w:t>01.03.2</w:t>
            </w:r>
            <w:r w:rsidR="004429BF">
              <w:t xml:space="preserve">4 </w:t>
            </w:r>
            <w:r w:rsidR="004429BF">
              <w:t>(пятница)</w:t>
            </w:r>
          </w:p>
        </w:tc>
        <w:tc>
          <w:tcPr>
            <w:tcW w:w="1784" w:type="dxa"/>
          </w:tcPr>
          <w:p w14:paraId="03DD285E" w14:textId="3F46FE7A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151EF04C" w14:textId="2F7DD563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87685" w14:paraId="55541C62" w14:textId="2DF7D0A0" w:rsidTr="00670970">
        <w:trPr>
          <w:trHeight w:val="693"/>
        </w:trPr>
        <w:tc>
          <w:tcPr>
            <w:tcW w:w="1082" w:type="dxa"/>
            <w:vMerge/>
          </w:tcPr>
          <w:p w14:paraId="3DA8E1FB" w14:textId="77777777" w:rsidR="00987685" w:rsidRDefault="00987685" w:rsidP="002F73E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12F226EA" w14:textId="5D569E70" w:rsidR="00987685" w:rsidRDefault="001A5995" w:rsidP="0066023A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  <w:r w:rsidR="004429BF">
              <w:t>.</w:t>
            </w:r>
          </w:p>
        </w:tc>
        <w:tc>
          <w:tcPr>
            <w:tcW w:w="3927" w:type="dxa"/>
          </w:tcPr>
          <w:p w14:paraId="6ECB927B" w14:textId="3B538C86" w:rsidR="00987685" w:rsidRDefault="004429BF" w:rsidP="004429BF">
            <w:pPr>
              <w:pStyle w:val="a3"/>
              <w:spacing w:before="0" w:beforeAutospacing="0" w:after="0" w:afterAutospacing="0"/>
              <w:jc w:val="both"/>
            </w:pPr>
            <w:r>
              <w:t>15.03.24 (пятница)</w:t>
            </w:r>
          </w:p>
        </w:tc>
        <w:tc>
          <w:tcPr>
            <w:tcW w:w="1784" w:type="dxa"/>
          </w:tcPr>
          <w:p w14:paraId="12BF70B9" w14:textId="3400B3D1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170B58CD" w14:textId="6D45D507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87685" w14:paraId="6465092E" w14:textId="77777777" w:rsidTr="00670970">
        <w:trPr>
          <w:trHeight w:val="657"/>
        </w:trPr>
        <w:tc>
          <w:tcPr>
            <w:tcW w:w="1082" w:type="dxa"/>
            <w:vMerge/>
          </w:tcPr>
          <w:p w14:paraId="073A9B4B" w14:textId="77777777" w:rsidR="00987685" w:rsidRDefault="00987685" w:rsidP="002F73E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  <w:shd w:val="clear" w:color="auto" w:fill="FFFFFF" w:themeFill="background1"/>
          </w:tcPr>
          <w:p w14:paraId="6E643D9F" w14:textId="7D5BBDE1" w:rsidR="00987685" w:rsidRDefault="001A5995" w:rsidP="0066023A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4429BF">
              <w:t>.</w:t>
            </w:r>
          </w:p>
        </w:tc>
        <w:tc>
          <w:tcPr>
            <w:tcW w:w="3927" w:type="dxa"/>
            <w:shd w:val="clear" w:color="auto" w:fill="FFFFFF" w:themeFill="background1"/>
          </w:tcPr>
          <w:p w14:paraId="169CF181" w14:textId="71FBE00F" w:rsidR="00987685" w:rsidRDefault="004429BF" w:rsidP="004429BF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  <w:r>
              <w:t>.03.24 (пятница)</w:t>
            </w:r>
          </w:p>
        </w:tc>
        <w:tc>
          <w:tcPr>
            <w:tcW w:w="1784" w:type="dxa"/>
            <w:shd w:val="clear" w:color="auto" w:fill="FFFFFF" w:themeFill="background1"/>
          </w:tcPr>
          <w:p w14:paraId="1DE99557" w14:textId="56F0FFE6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  <w:shd w:val="clear" w:color="auto" w:fill="FFFFFF" w:themeFill="background1"/>
          </w:tcPr>
          <w:p w14:paraId="2512FC47" w14:textId="76960B78" w:rsidR="00987685" w:rsidRDefault="00987685" w:rsidP="002F73E3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677D5F43" w14:textId="77777777" w:rsidTr="00670970">
        <w:trPr>
          <w:trHeight w:val="657"/>
        </w:trPr>
        <w:tc>
          <w:tcPr>
            <w:tcW w:w="1082" w:type="dxa"/>
            <w:vMerge/>
          </w:tcPr>
          <w:p w14:paraId="55B8C6C8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  <w:shd w:val="clear" w:color="auto" w:fill="FFFFFF" w:themeFill="background1"/>
          </w:tcPr>
          <w:p w14:paraId="2CAECCDC" w14:textId="11ADB44A" w:rsidR="00670970" w:rsidRDefault="001A5995" w:rsidP="00670970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  <w:r w:rsidR="00670970">
              <w:t>.</w:t>
            </w:r>
          </w:p>
        </w:tc>
        <w:tc>
          <w:tcPr>
            <w:tcW w:w="3927" w:type="dxa"/>
            <w:shd w:val="clear" w:color="auto" w:fill="FFFFFF" w:themeFill="background1"/>
          </w:tcPr>
          <w:p w14:paraId="48F5E478" w14:textId="50AE9031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28.03.</w:t>
            </w:r>
            <w:r>
              <w:t>24</w:t>
            </w:r>
            <w:r>
              <w:t xml:space="preserve"> (четверг)/</w:t>
            </w:r>
            <w:r>
              <w:t>за 23.02.24</w:t>
            </w:r>
          </w:p>
        </w:tc>
        <w:tc>
          <w:tcPr>
            <w:tcW w:w="1784" w:type="dxa"/>
            <w:shd w:val="clear" w:color="auto" w:fill="FFFFFF" w:themeFill="background1"/>
          </w:tcPr>
          <w:p w14:paraId="1C4AB38D" w14:textId="3A0AA22A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>
              <w:t>0</w:t>
            </w:r>
            <w:r w:rsidRPr="004238D9">
              <w:rPr>
                <w:vertAlign w:val="superscript"/>
              </w:rPr>
              <w:t>00</w:t>
            </w:r>
            <w:r>
              <w:t>-1</w:t>
            </w:r>
            <w:r>
              <w:t>2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  <w:shd w:val="clear" w:color="auto" w:fill="FFFFFF" w:themeFill="background1"/>
          </w:tcPr>
          <w:p w14:paraId="78D6E789" w14:textId="54DEDAE4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 w:rsidRPr="0066023A">
              <w:t>каникулярное время</w:t>
            </w:r>
          </w:p>
        </w:tc>
      </w:tr>
      <w:tr w:rsidR="00670970" w14:paraId="298A5F34" w14:textId="77777777" w:rsidTr="00670970">
        <w:trPr>
          <w:trHeight w:val="691"/>
        </w:trPr>
        <w:tc>
          <w:tcPr>
            <w:tcW w:w="1082" w:type="dxa"/>
            <w:vMerge/>
            <w:shd w:val="clear" w:color="auto" w:fill="FFFFFF" w:themeFill="background1"/>
          </w:tcPr>
          <w:p w14:paraId="33E7F5A6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  <w:shd w:val="clear" w:color="auto" w:fill="FFFFFF" w:themeFill="background1"/>
          </w:tcPr>
          <w:p w14:paraId="64C7A0FE" w14:textId="6A354A29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3927" w:type="dxa"/>
            <w:shd w:val="clear" w:color="auto" w:fill="FFFFFF" w:themeFill="background1"/>
          </w:tcPr>
          <w:p w14:paraId="5978193F" w14:textId="5F42264D" w:rsidR="00670970" w:rsidRPr="0066023A" w:rsidRDefault="00670970" w:rsidP="00670970">
            <w:pPr>
              <w:pStyle w:val="a3"/>
              <w:spacing w:before="0" w:beforeAutospacing="0" w:after="0" w:afterAutospacing="0"/>
              <w:jc w:val="both"/>
            </w:pPr>
            <w:r w:rsidRPr="0066023A">
              <w:t>29.03.2</w:t>
            </w:r>
            <w:r>
              <w:t>4</w:t>
            </w:r>
            <w:r w:rsidRPr="0066023A">
              <w:t xml:space="preserve"> </w:t>
            </w:r>
            <w:r>
              <w:t>(пятница)</w:t>
            </w:r>
          </w:p>
        </w:tc>
        <w:tc>
          <w:tcPr>
            <w:tcW w:w="1784" w:type="dxa"/>
            <w:shd w:val="clear" w:color="auto" w:fill="FFFFFF" w:themeFill="background1"/>
          </w:tcPr>
          <w:p w14:paraId="6F6D7215" w14:textId="3D5F79D4" w:rsidR="00670970" w:rsidRPr="0066023A" w:rsidRDefault="00670970" w:rsidP="00670970">
            <w:pPr>
              <w:pStyle w:val="a3"/>
              <w:spacing w:before="0" w:beforeAutospacing="0" w:after="0" w:afterAutospacing="0"/>
              <w:jc w:val="center"/>
            </w:pPr>
            <w:r w:rsidRPr="0066023A">
              <w:t>10</w:t>
            </w:r>
            <w:r w:rsidRPr="0066023A">
              <w:rPr>
                <w:vertAlign w:val="superscript"/>
              </w:rPr>
              <w:t>00</w:t>
            </w:r>
            <w:r w:rsidRPr="0066023A">
              <w:t>-12</w:t>
            </w:r>
            <w:r w:rsidRPr="0066023A">
              <w:rPr>
                <w:vertAlign w:val="superscript"/>
              </w:rPr>
              <w:t>20</w:t>
            </w:r>
          </w:p>
        </w:tc>
        <w:tc>
          <w:tcPr>
            <w:tcW w:w="2291" w:type="dxa"/>
            <w:shd w:val="clear" w:color="auto" w:fill="FFFFFF" w:themeFill="background1"/>
          </w:tcPr>
          <w:p w14:paraId="54BE748E" w14:textId="46585D49" w:rsidR="00670970" w:rsidRPr="0066023A" w:rsidRDefault="00670970" w:rsidP="00670970">
            <w:pPr>
              <w:pStyle w:val="a3"/>
              <w:spacing w:before="0" w:beforeAutospacing="0" w:after="0" w:afterAutospacing="0"/>
              <w:jc w:val="center"/>
            </w:pPr>
            <w:r w:rsidRPr="0066023A">
              <w:t>каникулярное время</w:t>
            </w:r>
          </w:p>
        </w:tc>
      </w:tr>
      <w:tr w:rsidR="00670970" w14:paraId="2242A2C0" w14:textId="295A7FAC" w:rsidTr="00670970">
        <w:trPr>
          <w:trHeight w:val="678"/>
        </w:trPr>
        <w:tc>
          <w:tcPr>
            <w:tcW w:w="1082" w:type="dxa"/>
            <w:vMerge w:val="restart"/>
          </w:tcPr>
          <w:p w14:paraId="5B603D70" w14:textId="5BA9C66C" w:rsidR="00670970" w:rsidRDefault="00670970" w:rsidP="00670970">
            <w:pPr>
              <w:pStyle w:val="a3"/>
              <w:spacing w:before="0" w:after="0"/>
              <w:jc w:val="both"/>
            </w:pPr>
            <w:r>
              <w:t>Апрель</w:t>
            </w:r>
          </w:p>
        </w:tc>
        <w:tc>
          <w:tcPr>
            <w:tcW w:w="928" w:type="dxa"/>
          </w:tcPr>
          <w:p w14:paraId="1621D964" w14:textId="240CC9E2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3927" w:type="dxa"/>
          </w:tcPr>
          <w:p w14:paraId="2B9D93CB" w14:textId="0DE5D142" w:rsidR="00670970" w:rsidRPr="00C1492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05.04.2</w:t>
            </w:r>
            <w:r>
              <w:t>4 (пятница)</w:t>
            </w:r>
          </w:p>
        </w:tc>
        <w:tc>
          <w:tcPr>
            <w:tcW w:w="1784" w:type="dxa"/>
          </w:tcPr>
          <w:p w14:paraId="573B8AA4" w14:textId="20D27527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0FE0C31A" w14:textId="3272D756" w:rsidR="00670970" w:rsidRPr="003F14EF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2A5A0DDF" w14:textId="15ADF39E" w:rsidTr="00670970">
        <w:trPr>
          <w:trHeight w:val="663"/>
        </w:trPr>
        <w:tc>
          <w:tcPr>
            <w:tcW w:w="1082" w:type="dxa"/>
            <w:vMerge/>
          </w:tcPr>
          <w:p w14:paraId="46F01BB8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04644D5F" w14:textId="4CDC430A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3927" w:type="dxa"/>
          </w:tcPr>
          <w:p w14:paraId="16F8DBBA" w14:textId="50168C57" w:rsidR="00670970" w:rsidRPr="00497843" w:rsidRDefault="00670970" w:rsidP="00670970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12.04.2</w:t>
            </w:r>
            <w:r>
              <w:t>4 (пятница)</w:t>
            </w:r>
          </w:p>
        </w:tc>
        <w:tc>
          <w:tcPr>
            <w:tcW w:w="1784" w:type="dxa"/>
          </w:tcPr>
          <w:p w14:paraId="64123A79" w14:textId="484EFC7F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4D67A45A" w14:textId="4A93491F" w:rsidR="00670970" w:rsidRPr="003F14EF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4AF5AC2E" w14:textId="77777777" w:rsidTr="00670970">
        <w:trPr>
          <w:trHeight w:val="696"/>
        </w:trPr>
        <w:tc>
          <w:tcPr>
            <w:tcW w:w="1082" w:type="dxa"/>
            <w:vMerge/>
          </w:tcPr>
          <w:p w14:paraId="5479B6B0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5C6260EB" w14:textId="60002C06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3927" w:type="dxa"/>
          </w:tcPr>
          <w:p w14:paraId="452CEF30" w14:textId="6543329C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19.04.2</w:t>
            </w:r>
            <w:r>
              <w:t>4 (пятница)</w:t>
            </w:r>
          </w:p>
        </w:tc>
        <w:tc>
          <w:tcPr>
            <w:tcW w:w="1784" w:type="dxa"/>
          </w:tcPr>
          <w:p w14:paraId="67E0D9C7" w14:textId="40758A24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380FA33A" w14:textId="7F0D6A97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47D79580" w14:textId="77777777" w:rsidTr="00670970">
        <w:trPr>
          <w:trHeight w:val="640"/>
        </w:trPr>
        <w:tc>
          <w:tcPr>
            <w:tcW w:w="1082" w:type="dxa"/>
            <w:vMerge/>
          </w:tcPr>
          <w:p w14:paraId="680A6414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71AE3053" w14:textId="47B23971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bookmarkStart w:id="0" w:name="_GoBack"/>
            <w:bookmarkEnd w:id="0"/>
            <w:r>
              <w:t>.</w:t>
            </w:r>
          </w:p>
        </w:tc>
        <w:tc>
          <w:tcPr>
            <w:tcW w:w="3927" w:type="dxa"/>
          </w:tcPr>
          <w:p w14:paraId="4280D0EB" w14:textId="48A7ECAD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26.04.2</w:t>
            </w:r>
            <w:r>
              <w:t>4 (пятница)</w:t>
            </w:r>
          </w:p>
        </w:tc>
        <w:tc>
          <w:tcPr>
            <w:tcW w:w="1784" w:type="dxa"/>
          </w:tcPr>
          <w:p w14:paraId="62DBAF72" w14:textId="5D6CC56F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20E68DB8" w14:textId="30DF2B36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29EACDC6" w14:textId="1C18F421" w:rsidTr="00670970">
        <w:trPr>
          <w:trHeight w:val="715"/>
        </w:trPr>
        <w:tc>
          <w:tcPr>
            <w:tcW w:w="1082" w:type="dxa"/>
            <w:vMerge w:val="restart"/>
          </w:tcPr>
          <w:p w14:paraId="5BD2FCA7" w14:textId="011BE672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928" w:type="dxa"/>
          </w:tcPr>
          <w:p w14:paraId="483367F0" w14:textId="115A9F93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3927" w:type="dxa"/>
          </w:tcPr>
          <w:p w14:paraId="772730C9" w14:textId="54957603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03.05.2</w:t>
            </w:r>
            <w:r>
              <w:t>4 (пятница)</w:t>
            </w:r>
          </w:p>
        </w:tc>
        <w:tc>
          <w:tcPr>
            <w:tcW w:w="1784" w:type="dxa"/>
          </w:tcPr>
          <w:p w14:paraId="35877D9D" w14:textId="61B3BF55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045A4AE4" w14:textId="47C01C1C" w:rsidR="00670970" w:rsidRPr="003F14EF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5EFDCC08" w14:textId="551496C7" w:rsidTr="00670970">
        <w:trPr>
          <w:trHeight w:val="657"/>
        </w:trPr>
        <w:tc>
          <w:tcPr>
            <w:tcW w:w="1082" w:type="dxa"/>
            <w:vMerge/>
          </w:tcPr>
          <w:p w14:paraId="695DC726" w14:textId="77777777" w:rsidR="00670970" w:rsidRDefault="00670970" w:rsidP="00670970">
            <w:pPr>
              <w:pStyle w:val="a3"/>
              <w:spacing w:before="0" w:after="0"/>
              <w:jc w:val="both"/>
            </w:pPr>
          </w:p>
        </w:tc>
        <w:tc>
          <w:tcPr>
            <w:tcW w:w="928" w:type="dxa"/>
          </w:tcPr>
          <w:p w14:paraId="4DADFCC8" w14:textId="64BDC512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3927" w:type="dxa"/>
          </w:tcPr>
          <w:p w14:paraId="26C767CA" w14:textId="7B270098" w:rsidR="00670970" w:rsidRPr="006965C5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10.05.</w:t>
            </w:r>
            <w:r>
              <w:t>24 (пятница)</w:t>
            </w:r>
          </w:p>
        </w:tc>
        <w:tc>
          <w:tcPr>
            <w:tcW w:w="1784" w:type="dxa"/>
          </w:tcPr>
          <w:p w14:paraId="4AE56FC6" w14:textId="5722B700" w:rsidR="00670970" w:rsidRPr="006965C5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</w:tcPr>
          <w:p w14:paraId="11E925DD" w14:textId="6A9B9716" w:rsidR="00670970" w:rsidRPr="006965C5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68197606" w14:textId="77777777" w:rsidTr="00670970">
        <w:trPr>
          <w:trHeight w:val="689"/>
        </w:trPr>
        <w:tc>
          <w:tcPr>
            <w:tcW w:w="1082" w:type="dxa"/>
            <w:vMerge/>
          </w:tcPr>
          <w:p w14:paraId="2CB20497" w14:textId="33D1BF84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  <w:shd w:val="clear" w:color="auto" w:fill="FFFFFF" w:themeFill="background1"/>
          </w:tcPr>
          <w:p w14:paraId="4466E21B" w14:textId="55700C09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15.</w:t>
            </w:r>
          </w:p>
        </w:tc>
        <w:tc>
          <w:tcPr>
            <w:tcW w:w="3927" w:type="dxa"/>
            <w:shd w:val="clear" w:color="auto" w:fill="FFFFFF" w:themeFill="background1"/>
          </w:tcPr>
          <w:p w14:paraId="39FD0A10" w14:textId="3D59DF00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17.05.2</w:t>
            </w:r>
            <w:r>
              <w:t>4 (пятница)</w:t>
            </w:r>
          </w:p>
        </w:tc>
        <w:tc>
          <w:tcPr>
            <w:tcW w:w="1784" w:type="dxa"/>
            <w:shd w:val="clear" w:color="auto" w:fill="FFFFFF" w:themeFill="background1"/>
          </w:tcPr>
          <w:p w14:paraId="3B77E300" w14:textId="0E9B5A75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  <w:shd w:val="clear" w:color="auto" w:fill="FFFFFF" w:themeFill="background1"/>
          </w:tcPr>
          <w:p w14:paraId="014C5304" w14:textId="78EA0128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670970" w14:paraId="1E8C21E7" w14:textId="77777777" w:rsidTr="00670970">
        <w:trPr>
          <w:trHeight w:val="676"/>
        </w:trPr>
        <w:tc>
          <w:tcPr>
            <w:tcW w:w="1082" w:type="dxa"/>
            <w:vMerge/>
          </w:tcPr>
          <w:p w14:paraId="5D470B29" w14:textId="77777777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  <w:shd w:val="clear" w:color="auto" w:fill="FFFFFF" w:themeFill="background1"/>
          </w:tcPr>
          <w:p w14:paraId="0984090D" w14:textId="40A9D6B0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16.</w:t>
            </w:r>
          </w:p>
        </w:tc>
        <w:tc>
          <w:tcPr>
            <w:tcW w:w="3927" w:type="dxa"/>
            <w:shd w:val="clear" w:color="auto" w:fill="FFFFFF" w:themeFill="background1"/>
          </w:tcPr>
          <w:p w14:paraId="295BF371" w14:textId="3BDF65AF" w:rsidR="00670970" w:rsidRDefault="00670970" w:rsidP="00670970">
            <w:pPr>
              <w:pStyle w:val="a3"/>
              <w:spacing w:before="0" w:beforeAutospacing="0" w:after="0" w:afterAutospacing="0"/>
              <w:jc w:val="both"/>
            </w:pPr>
            <w:r>
              <w:t>24.05.2</w:t>
            </w:r>
            <w:r>
              <w:t>4 (пятница)</w:t>
            </w:r>
          </w:p>
        </w:tc>
        <w:tc>
          <w:tcPr>
            <w:tcW w:w="1784" w:type="dxa"/>
            <w:shd w:val="clear" w:color="auto" w:fill="FFFFFF" w:themeFill="background1"/>
          </w:tcPr>
          <w:p w14:paraId="479706F9" w14:textId="34FAA1FE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4238D9">
              <w:rPr>
                <w:vertAlign w:val="superscript"/>
              </w:rPr>
              <w:t>00</w:t>
            </w:r>
            <w:r>
              <w:t>-17</w:t>
            </w:r>
            <w:r w:rsidRPr="004238D9">
              <w:rPr>
                <w:vertAlign w:val="superscript"/>
              </w:rPr>
              <w:t>20</w:t>
            </w:r>
          </w:p>
        </w:tc>
        <w:tc>
          <w:tcPr>
            <w:tcW w:w="2291" w:type="dxa"/>
            <w:shd w:val="clear" w:color="auto" w:fill="FFFFFF" w:themeFill="background1"/>
          </w:tcPr>
          <w:p w14:paraId="07F35EE5" w14:textId="0E256039" w:rsidR="00670970" w:rsidRDefault="00670970" w:rsidP="00670970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</w:tbl>
    <w:p w14:paraId="14C66AC3" w14:textId="77777777" w:rsidR="00D51E23" w:rsidRDefault="00D51E23" w:rsidP="00CD08EC">
      <w:pPr>
        <w:pStyle w:val="a3"/>
        <w:spacing w:before="0" w:beforeAutospacing="0" w:after="0" w:afterAutospacing="0"/>
        <w:ind w:right="708"/>
        <w:jc w:val="both"/>
      </w:pPr>
    </w:p>
    <w:sectPr w:rsidR="00D51E23" w:rsidSect="00670970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C70"/>
    <w:multiLevelType w:val="hybridMultilevel"/>
    <w:tmpl w:val="A1D05B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38"/>
    <w:rsid w:val="00014B95"/>
    <w:rsid w:val="00190C38"/>
    <w:rsid w:val="001A5995"/>
    <w:rsid w:val="00237316"/>
    <w:rsid w:val="0025564E"/>
    <w:rsid w:val="00275296"/>
    <w:rsid w:val="00280DB8"/>
    <w:rsid w:val="002F73E3"/>
    <w:rsid w:val="003268AB"/>
    <w:rsid w:val="00365BFE"/>
    <w:rsid w:val="003E46A1"/>
    <w:rsid w:val="003F14EF"/>
    <w:rsid w:val="004429BF"/>
    <w:rsid w:val="0044536B"/>
    <w:rsid w:val="00497843"/>
    <w:rsid w:val="00565479"/>
    <w:rsid w:val="006362BE"/>
    <w:rsid w:val="00644D56"/>
    <w:rsid w:val="0066023A"/>
    <w:rsid w:val="00670970"/>
    <w:rsid w:val="006776FD"/>
    <w:rsid w:val="006965C5"/>
    <w:rsid w:val="0076319D"/>
    <w:rsid w:val="00776E90"/>
    <w:rsid w:val="007E582D"/>
    <w:rsid w:val="0080431B"/>
    <w:rsid w:val="00861431"/>
    <w:rsid w:val="00885832"/>
    <w:rsid w:val="00987685"/>
    <w:rsid w:val="009A709D"/>
    <w:rsid w:val="00AA7E2E"/>
    <w:rsid w:val="00AD2E11"/>
    <w:rsid w:val="00AE2D59"/>
    <w:rsid w:val="00C034D9"/>
    <w:rsid w:val="00C14920"/>
    <w:rsid w:val="00C25D85"/>
    <w:rsid w:val="00C53405"/>
    <w:rsid w:val="00C70A1A"/>
    <w:rsid w:val="00CD08EC"/>
    <w:rsid w:val="00D51E23"/>
    <w:rsid w:val="00DD0AE8"/>
    <w:rsid w:val="00EB70A9"/>
    <w:rsid w:val="00F02C90"/>
    <w:rsid w:val="00F40CD9"/>
    <w:rsid w:val="00FD43D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9B63"/>
  <w15:chartTrackingRefBased/>
  <w15:docId w15:val="{E002520A-7461-4943-86CC-235B2C7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D0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21</cp:revision>
  <cp:lastPrinted>2024-01-30T05:07:00Z</cp:lastPrinted>
  <dcterms:created xsi:type="dcterms:W3CDTF">2020-05-05T03:05:00Z</dcterms:created>
  <dcterms:modified xsi:type="dcterms:W3CDTF">2024-01-30T08:40:00Z</dcterms:modified>
</cp:coreProperties>
</file>